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F4C4" w14:textId="77B3EDE0" w:rsidR="003400F9" w:rsidRDefault="003400F9" w:rsidP="003400F9">
      <w:pPr>
        <w:tabs>
          <w:tab w:val="num" w:pos="720"/>
        </w:tabs>
        <w:ind w:left="720" w:hanging="360"/>
      </w:pPr>
      <w:r>
        <w:t>Follow the points for open the world</w:t>
      </w:r>
    </w:p>
    <w:p w14:paraId="1AC8069A" w14:textId="77777777" w:rsidR="003400F9" w:rsidRPr="003400F9" w:rsidRDefault="003400F9" w:rsidP="003400F9">
      <w:pPr>
        <w:numPr>
          <w:ilvl w:val="0"/>
          <w:numId w:val="1"/>
        </w:numPr>
      </w:pPr>
      <w:r w:rsidRPr="003400F9">
        <w:t xml:space="preserve">Open the site </w:t>
      </w:r>
      <w:hyperlink r:id="rId5" w:tgtFrame="_new" w:history="1">
        <w:r w:rsidRPr="003400F9">
          <w:rPr>
            <w:rStyle w:val="Collegamentoipertestuale"/>
          </w:rPr>
          <w:t>https://eaglercraft.com/mc/1.8.8/</w:t>
        </w:r>
      </w:hyperlink>
    </w:p>
    <w:p w14:paraId="06B1FD98" w14:textId="77777777" w:rsidR="003400F9" w:rsidRPr="003400F9" w:rsidRDefault="003400F9" w:rsidP="003400F9">
      <w:pPr>
        <w:numPr>
          <w:ilvl w:val="0"/>
          <w:numId w:val="1"/>
        </w:numPr>
      </w:pPr>
      <w:r w:rsidRPr="003400F9">
        <w:t>Click on "Single Player"</w:t>
      </w:r>
    </w:p>
    <w:p w14:paraId="755A6ACF" w14:textId="77777777" w:rsidR="003400F9" w:rsidRPr="003400F9" w:rsidRDefault="003400F9" w:rsidP="003400F9">
      <w:pPr>
        <w:numPr>
          <w:ilvl w:val="0"/>
          <w:numId w:val="1"/>
        </w:numPr>
      </w:pPr>
      <w:r w:rsidRPr="003400F9">
        <w:t>Click on "Create New World"</w:t>
      </w:r>
    </w:p>
    <w:p w14:paraId="28C0890D" w14:textId="77777777" w:rsidR="003400F9" w:rsidRPr="003400F9" w:rsidRDefault="003400F9" w:rsidP="003400F9">
      <w:pPr>
        <w:numPr>
          <w:ilvl w:val="0"/>
          <w:numId w:val="1"/>
        </w:numPr>
      </w:pPr>
      <w:r w:rsidRPr="003400F9">
        <w:t>Click on "Load EPK File"</w:t>
      </w:r>
    </w:p>
    <w:p w14:paraId="7D568951" w14:textId="77777777" w:rsidR="003400F9" w:rsidRPr="003400F9" w:rsidRDefault="003400F9" w:rsidP="003400F9">
      <w:pPr>
        <w:numPr>
          <w:ilvl w:val="0"/>
          <w:numId w:val="1"/>
        </w:numPr>
      </w:pPr>
      <w:r w:rsidRPr="003400F9">
        <w:t xml:space="preserve">Click on the file to </w:t>
      </w:r>
      <w:proofErr w:type="spellStart"/>
      <w:r w:rsidRPr="003400F9">
        <w:t>insert</w:t>
      </w:r>
      <w:proofErr w:type="spellEnd"/>
      <w:r w:rsidRPr="003400F9">
        <w:t xml:space="preserve"> and open.</w:t>
      </w:r>
    </w:p>
    <w:p w14:paraId="7BDEE135" w14:textId="4CF76BB6" w:rsidR="003400F9" w:rsidRPr="003400F9" w:rsidRDefault="003400F9" w:rsidP="003400F9"/>
    <w:p w14:paraId="170F6B44" w14:textId="12C8D733" w:rsidR="003400F9" w:rsidRDefault="003400F9"/>
    <w:sectPr w:rsidR="00340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8EF"/>
    <w:multiLevelType w:val="multilevel"/>
    <w:tmpl w:val="68F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07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F9"/>
    <w:rsid w:val="0020317C"/>
    <w:rsid w:val="003400F9"/>
    <w:rsid w:val="00B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B709"/>
  <w15:chartTrackingRefBased/>
  <w15:docId w15:val="{B86C8B48-C418-4D1B-88A5-70476177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00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aglercraft.com/mc/1.8.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LAB-09</dc:creator>
  <cp:keywords/>
  <dc:description/>
  <cp:lastModifiedBy>LAB-09</cp:lastModifiedBy>
  <cp:revision>1</cp:revision>
  <dcterms:created xsi:type="dcterms:W3CDTF">2024-10-19T10:18:00Z</dcterms:created>
  <dcterms:modified xsi:type="dcterms:W3CDTF">2024-10-19T10:23:00Z</dcterms:modified>
</cp:coreProperties>
</file>